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7EC4" w14:textId="7E4BD4F9" w:rsidR="00D50A76" w:rsidRDefault="00D50A76" w:rsidP="003F0F25">
      <w:pPr>
        <w:pStyle w:val="Heading1"/>
        <w:jc w:val="center"/>
      </w:pPr>
      <w:r>
        <w:t>Finding Retention Model Scores and Predicted Intervention Level</w:t>
      </w:r>
    </w:p>
    <w:p w14:paraId="3E3655A2" w14:textId="77777777" w:rsidR="00A62ED3" w:rsidRPr="00A62ED3" w:rsidRDefault="00A62ED3" w:rsidP="00A62ED3"/>
    <w:p w14:paraId="56435EEB" w14:textId="3AF9E392" w:rsidR="00B23CC7" w:rsidRDefault="00421158" w:rsidP="00B23CC7">
      <w:pPr>
        <w:pStyle w:val="ListParagraph"/>
        <w:numPr>
          <w:ilvl w:val="0"/>
          <w:numId w:val="1"/>
        </w:numPr>
      </w:pPr>
      <w:r w:rsidRPr="003F0F25">
        <w:rPr>
          <w:b/>
          <w:bCs/>
        </w:rPr>
        <w:t>Retention</w:t>
      </w:r>
      <w:r w:rsidR="00D50A76" w:rsidRPr="003F0F25">
        <w:rPr>
          <w:b/>
          <w:bCs/>
        </w:rPr>
        <w:t xml:space="preserve"> Model Score</w:t>
      </w:r>
      <w:r w:rsidR="00D50A76">
        <w:t xml:space="preserve"> is for incoming classes (Fall 2021 &amp; Spring 2022 Admit Term Cohorts)</w:t>
      </w:r>
      <w:r>
        <w:t>.</w:t>
      </w:r>
    </w:p>
    <w:p w14:paraId="0E1877F1" w14:textId="694C2A3E" w:rsidR="00B23CC7" w:rsidRDefault="00421158" w:rsidP="00B23CC7">
      <w:pPr>
        <w:pStyle w:val="ListParagraph"/>
        <w:numPr>
          <w:ilvl w:val="0"/>
          <w:numId w:val="1"/>
        </w:numPr>
      </w:pPr>
      <w:r w:rsidRPr="00CC00CA">
        <w:rPr>
          <w:b/>
          <w:bCs/>
        </w:rPr>
        <w:t>Predicted Intervention Level</w:t>
      </w:r>
      <w:r>
        <w:t xml:space="preserve"> is for all other admit terms.</w:t>
      </w:r>
    </w:p>
    <w:p w14:paraId="2F75E537" w14:textId="14357004" w:rsidR="00421158" w:rsidRDefault="00421158" w:rsidP="00B23CC7"/>
    <w:p w14:paraId="69683309" w14:textId="4DC0F9EE" w:rsidR="00421158" w:rsidRPr="003F0F25" w:rsidRDefault="00421158" w:rsidP="00421158">
      <w:pPr>
        <w:rPr>
          <w:b/>
          <w:bCs/>
        </w:rPr>
      </w:pPr>
      <w:r w:rsidRPr="003F0F25">
        <w:rPr>
          <w:b/>
          <w:bCs/>
        </w:rPr>
        <w:t>On Student Profile:</w:t>
      </w:r>
    </w:p>
    <w:p w14:paraId="7F410489" w14:textId="45D5A83D" w:rsidR="00421158" w:rsidRDefault="00421158" w:rsidP="00421158">
      <w:pPr>
        <w:pStyle w:val="ListParagraph"/>
        <w:numPr>
          <w:ilvl w:val="0"/>
          <w:numId w:val="2"/>
        </w:numPr>
      </w:pPr>
      <w:r>
        <w:t>Find the Predicted Intervention Level on the grey box at the top of the profile:</w:t>
      </w:r>
    </w:p>
    <w:p w14:paraId="458E94C9" w14:textId="30A407F3" w:rsidR="00B23CC7" w:rsidRDefault="00E24BC4" w:rsidP="00B23CC7">
      <w:r>
        <w:rPr>
          <w:noProof/>
        </w:rPr>
        <w:drawing>
          <wp:anchor distT="0" distB="0" distL="114300" distR="114300" simplePos="0" relativeHeight="251658240" behindDoc="0" locked="0" layoutInCell="1" allowOverlap="1" wp14:anchorId="3FC45EF2" wp14:editId="4F5F0F19">
            <wp:simplePos x="0" y="0"/>
            <wp:positionH relativeFrom="margin">
              <wp:posOffset>482600</wp:posOffset>
            </wp:positionH>
            <wp:positionV relativeFrom="margin">
              <wp:posOffset>1761783</wp:posOffset>
            </wp:positionV>
            <wp:extent cx="2349500" cy="824230"/>
            <wp:effectExtent l="0" t="0" r="0" b="127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CEBA" w14:textId="101AA198" w:rsidR="00B23CC7" w:rsidRDefault="00B23CC7" w:rsidP="00B23CC7"/>
    <w:p w14:paraId="650E511C" w14:textId="154977F5" w:rsidR="00B23CC7" w:rsidRDefault="00B23CC7" w:rsidP="00B23CC7"/>
    <w:p w14:paraId="5D2682CC" w14:textId="0C091273" w:rsidR="00421158" w:rsidRDefault="00421158" w:rsidP="00421158"/>
    <w:p w14:paraId="0CC57DC7" w14:textId="77777777" w:rsidR="003F0F25" w:rsidRDefault="003F0F25" w:rsidP="003F0F25"/>
    <w:p w14:paraId="636D211E" w14:textId="0ACCB2F4" w:rsidR="00B23CC7" w:rsidRDefault="00421158" w:rsidP="00B23CC7">
      <w:pPr>
        <w:pStyle w:val="ListParagraph"/>
        <w:numPr>
          <w:ilvl w:val="0"/>
          <w:numId w:val="2"/>
        </w:numPr>
      </w:pPr>
      <w:r>
        <w:t>Find the Retention Model Score in the Tags section toward the bottom of the student profile overview page.</w:t>
      </w:r>
    </w:p>
    <w:p w14:paraId="6222BCAF" w14:textId="69F9E2E0" w:rsidR="003F0F25" w:rsidRDefault="00E24BC4" w:rsidP="003F0F25">
      <w:r>
        <w:rPr>
          <w:noProof/>
        </w:rPr>
        <w:drawing>
          <wp:anchor distT="0" distB="0" distL="114300" distR="114300" simplePos="0" relativeHeight="251663360" behindDoc="0" locked="0" layoutInCell="1" allowOverlap="1" wp14:anchorId="36653E02" wp14:editId="64799674">
            <wp:simplePos x="0" y="0"/>
            <wp:positionH relativeFrom="margin">
              <wp:posOffset>443523</wp:posOffset>
            </wp:positionH>
            <wp:positionV relativeFrom="margin">
              <wp:posOffset>3034030</wp:posOffset>
            </wp:positionV>
            <wp:extent cx="2933700" cy="419100"/>
            <wp:effectExtent l="0" t="0" r="0" b="0"/>
            <wp:wrapSquare wrapText="bothSides"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A4D83" w14:textId="03CD22F5" w:rsidR="003F0F25" w:rsidRDefault="003F0F25" w:rsidP="003F0F25"/>
    <w:p w14:paraId="348427EC" w14:textId="29D9BDA5" w:rsidR="003F0F25" w:rsidRDefault="003F0F25" w:rsidP="003F0F25"/>
    <w:p w14:paraId="0B0E3628" w14:textId="384D8F47" w:rsidR="00B23CC7" w:rsidRPr="00CC00CA" w:rsidRDefault="00B23CC7" w:rsidP="00B23CC7">
      <w:pPr>
        <w:rPr>
          <w:b/>
          <w:bCs/>
        </w:rPr>
      </w:pPr>
      <w:r w:rsidRPr="007124B9">
        <w:rPr>
          <w:b/>
          <w:bCs/>
        </w:rPr>
        <w:t>For entire class</w:t>
      </w:r>
      <w:r w:rsidR="00CC00CA" w:rsidRPr="00CC00CA">
        <w:rPr>
          <w:b/>
          <w:bCs/>
        </w:rPr>
        <w:t>(es):</w:t>
      </w:r>
    </w:p>
    <w:p w14:paraId="6A44396D" w14:textId="55A62434" w:rsidR="00B23CC7" w:rsidRDefault="00B23CC7" w:rsidP="00B23CC7">
      <w:pPr>
        <w:pStyle w:val="ListParagraph"/>
        <w:numPr>
          <w:ilvl w:val="0"/>
          <w:numId w:val="3"/>
        </w:numPr>
      </w:pPr>
      <w:r w:rsidRPr="007124B9">
        <w:rPr>
          <w:i/>
          <w:iCs/>
        </w:rPr>
        <w:t>Retention Model Score</w:t>
      </w:r>
      <w:r>
        <w:t>:</w:t>
      </w:r>
    </w:p>
    <w:p w14:paraId="04FEA1CA" w14:textId="4B97ACB8" w:rsidR="00B23CC7" w:rsidRDefault="00B23CC7" w:rsidP="00B23CC7">
      <w:pPr>
        <w:pStyle w:val="ListParagraph"/>
        <w:numPr>
          <w:ilvl w:val="1"/>
          <w:numId w:val="3"/>
        </w:numPr>
      </w:pPr>
      <w:r>
        <w:t>Advanced Search</w:t>
      </w:r>
      <w:r w:rsidR="003F0F25">
        <w:t>:</w:t>
      </w:r>
    </w:p>
    <w:p w14:paraId="27C83158" w14:textId="14C9EC5B" w:rsidR="003F0F25" w:rsidRDefault="00E24BC4" w:rsidP="003F0F25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981A48" wp14:editId="3E54595B">
            <wp:simplePos x="0" y="0"/>
            <wp:positionH relativeFrom="margin">
              <wp:posOffset>1003300</wp:posOffset>
            </wp:positionH>
            <wp:positionV relativeFrom="margin">
              <wp:posOffset>4163646</wp:posOffset>
            </wp:positionV>
            <wp:extent cx="355600" cy="279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CF543C" w14:textId="64A5A759" w:rsidR="00B23CC7" w:rsidRDefault="00B23CC7" w:rsidP="00B23CC7">
      <w:pPr>
        <w:pStyle w:val="ListParagraph"/>
        <w:ind w:left="1440"/>
      </w:pPr>
    </w:p>
    <w:p w14:paraId="62FC19C6" w14:textId="69943502" w:rsidR="0029773D" w:rsidRDefault="003F0F25" w:rsidP="00B23CC7">
      <w:pPr>
        <w:pStyle w:val="ListParagraph"/>
        <w:numPr>
          <w:ilvl w:val="1"/>
          <w:numId w:val="3"/>
        </w:numPr>
      </w:pPr>
      <w:r>
        <w:t>Student Information (select the RMS you would like to know about):</w:t>
      </w:r>
    </w:p>
    <w:p w14:paraId="31FE0AEE" w14:textId="75C26FCE" w:rsidR="003F0F25" w:rsidRDefault="00E24BC4" w:rsidP="003F0F25">
      <w:pPr>
        <w:ind w:left="14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471B6A" wp14:editId="51C3440C">
            <wp:simplePos x="0" y="0"/>
            <wp:positionH relativeFrom="margin">
              <wp:posOffset>914400</wp:posOffset>
            </wp:positionH>
            <wp:positionV relativeFrom="margin">
              <wp:posOffset>4723130</wp:posOffset>
            </wp:positionV>
            <wp:extent cx="1371600" cy="647700"/>
            <wp:effectExtent l="0" t="0" r="0" b="0"/>
            <wp:wrapSquare wrapText="bothSides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35E9A" w14:textId="38178FB3" w:rsidR="003F0F25" w:rsidRDefault="003F0F25" w:rsidP="003F0F25"/>
    <w:p w14:paraId="3926AD25" w14:textId="7B499DEE" w:rsidR="003F0F25" w:rsidRDefault="003F0F25" w:rsidP="003F0F25"/>
    <w:p w14:paraId="7BEBF492" w14:textId="129467F6" w:rsidR="003F0F25" w:rsidRDefault="003F0F25" w:rsidP="003F0F25"/>
    <w:p w14:paraId="06FB15B1" w14:textId="45945070" w:rsidR="00B23CC7" w:rsidRDefault="00B23CC7" w:rsidP="00B23CC7">
      <w:pPr>
        <w:pStyle w:val="ListParagraph"/>
        <w:numPr>
          <w:ilvl w:val="1"/>
          <w:numId w:val="3"/>
        </w:numPr>
      </w:pPr>
      <w:r>
        <w:t>Enrollment History</w:t>
      </w:r>
      <w:r w:rsidR="003F0F25">
        <w:t>:</w:t>
      </w:r>
    </w:p>
    <w:p w14:paraId="515960E2" w14:textId="65DEB286" w:rsidR="00B23CC7" w:rsidRDefault="00E24BC4" w:rsidP="00B23C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423D3" wp14:editId="4954F05B">
            <wp:simplePos x="0" y="0"/>
            <wp:positionH relativeFrom="margin">
              <wp:posOffset>914400</wp:posOffset>
            </wp:positionH>
            <wp:positionV relativeFrom="margin">
              <wp:posOffset>5639777</wp:posOffset>
            </wp:positionV>
            <wp:extent cx="1803400" cy="810260"/>
            <wp:effectExtent l="0" t="0" r="0" b="254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00A89" w14:textId="2D8225C8" w:rsidR="00B23CC7" w:rsidRDefault="00B23CC7" w:rsidP="00B23CC7"/>
    <w:p w14:paraId="4884182A" w14:textId="28DB55AF" w:rsidR="0029773D" w:rsidRDefault="0029773D" w:rsidP="0029773D"/>
    <w:p w14:paraId="4A63F366" w14:textId="6BCF4740" w:rsidR="00B23CC7" w:rsidRDefault="00B23CC7" w:rsidP="00B23CC7"/>
    <w:p w14:paraId="41206F59" w14:textId="77777777" w:rsidR="003F0F25" w:rsidRDefault="003F0F25" w:rsidP="003F0F25"/>
    <w:p w14:paraId="2EDF74EB" w14:textId="4C136F30" w:rsidR="003F0F25" w:rsidRDefault="00B23CC7" w:rsidP="003F0F25">
      <w:pPr>
        <w:pStyle w:val="ListParagraph"/>
        <w:numPr>
          <w:ilvl w:val="1"/>
          <w:numId w:val="3"/>
        </w:numPr>
      </w:pPr>
      <w:r>
        <w:t xml:space="preserve">Term Data </w:t>
      </w:r>
      <w:r>
        <w:sym w:font="Wingdings" w:char="F0E0"/>
      </w:r>
      <w:r>
        <w:t xml:space="preserve"> Professor (your name)</w:t>
      </w:r>
      <w:r w:rsidR="003F0F25">
        <w:t>:</w:t>
      </w:r>
    </w:p>
    <w:p w14:paraId="6FE22D64" w14:textId="209D6732" w:rsidR="003F0F25" w:rsidRDefault="00E24BC4" w:rsidP="0029773D">
      <w:pPr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DF199" wp14:editId="0A26A5E2">
            <wp:simplePos x="0" y="0"/>
            <wp:positionH relativeFrom="margin">
              <wp:posOffset>1000760</wp:posOffset>
            </wp:positionH>
            <wp:positionV relativeFrom="margin">
              <wp:posOffset>6756059</wp:posOffset>
            </wp:positionV>
            <wp:extent cx="1282700" cy="1809750"/>
            <wp:effectExtent l="0" t="0" r="0" b="6350"/>
            <wp:wrapSquare wrapText="bothSides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3F0DE" w14:textId="275E10BE" w:rsidR="003F0F25" w:rsidRDefault="003F0F25" w:rsidP="0029773D">
      <w:pPr>
        <w:ind w:left="1080"/>
      </w:pPr>
    </w:p>
    <w:p w14:paraId="5742BB42" w14:textId="238AB554" w:rsidR="003F0F25" w:rsidRDefault="003F0F25" w:rsidP="0029773D">
      <w:pPr>
        <w:ind w:left="1080"/>
      </w:pPr>
    </w:p>
    <w:p w14:paraId="230F9023" w14:textId="3B7F852D" w:rsidR="003F0F25" w:rsidRDefault="003F0F25" w:rsidP="0029773D">
      <w:pPr>
        <w:ind w:left="1080"/>
      </w:pPr>
    </w:p>
    <w:p w14:paraId="2624E97D" w14:textId="711E2797" w:rsidR="007124B9" w:rsidRDefault="007124B9" w:rsidP="0029773D">
      <w:pPr>
        <w:ind w:left="1080"/>
      </w:pPr>
    </w:p>
    <w:p w14:paraId="2CE1BB20" w14:textId="6AD48A6C" w:rsidR="007124B9" w:rsidRDefault="007124B9" w:rsidP="0029773D">
      <w:pPr>
        <w:ind w:left="1080"/>
      </w:pPr>
    </w:p>
    <w:p w14:paraId="76CF3C3B" w14:textId="07468BF6" w:rsidR="007124B9" w:rsidRDefault="007124B9" w:rsidP="0029773D">
      <w:pPr>
        <w:ind w:left="1080"/>
      </w:pPr>
    </w:p>
    <w:p w14:paraId="02D42E3B" w14:textId="78FC4971" w:rsidR="003F0F25" w:rsidRDefault="003F0F25" w:rsidP="0029773D">
      <w:pPr>
        <w:ind w:left="1080"/>
      </w:pPr>
    </w:p>
    <w:p w14:paraId="019A5C35" w14:textId="04D48FB2" w:rsidR="003F0F25" w:rsidRDefault="003F0F25" w:rsidP="003F0F25">
      <w:pPr>
        <w:pStyle w:val="ListParagraph"/>
        <w:numPr>
          <w:ilvl w:val="1"/>
          <w:numId w:val="3"/>
        </w:numPr>
      </w:pPr>
      <w:r>
        <w:lastRenderedPageBreak/>
        <w:t>Search.</w:t>
      </w:r>
    </w:p>
    <w:p w14:paraId="69995190" w14:textId="07B683A1" w:rsidR="003F0F25" w:rsidRDefault="003F0F25" w:rsidP="003F0F25">
      <w:pPr>
        <w:pStyle w:val="ListParagraph"/>
        <w:numPr>
          <w:ilvl w:val="1"/>
          <w:numId w:val="3"/>
        </w:numPr>
      </w:pPr>
      <w:r>
        <w:t xml:space="preserve">Your results will show </w:t>
      </w:r>
      <w:r w:rsidR="007124B9">
        <w:t>all</w:t>
      </w:r>
      <w:r>
        <w:t xml:space="preserve"> the students in your class(es) that have the RMS you selected in the tag portion.</w:t>
      </w:r>
    </w:p>
    <w:p w14:paraId="7FE477A0" w14:textId="77777777" w:rsidR="00E24BC4" w:rsidRDefault="00E24BC4" w:rsidP="00E24BC4">
      <w:pPr>
        <w:pStyle w:val="ListParagraph"/>
        <w:ind w:left="1440"/>
      </w:pPr>
    </w:p>
    <w:p w14:paraId="3E1D67D7" w14:textId="55B16F48" w:rsidR="007124B9" w:rsidRDefault="007124B9" w:rsidP="007124B9">
      <w:pPr>
        <w:pStyle w:val="ListParagraph"/>
        <w:numPr>
          <w:ilvl w:val="0"/>
          <w:numId w:val="3"/>
        </w:numPr>
        <w:rPr>
          <w:i/>
          <w:iCs/>
        </w:rPr>
      </w:pPr>
      <w:r w:rsidRPr="007124B9">
        <w:rPr>
          <w:i/>
          <w:iCs/>
        </w:rPr>
        <w:t>Intervention Effectiveness Score</w:t>
      </w:r>
    </w:p>
    <w:p w14:paraId="57FB14F9" w14:textId="4942DF7E" w:rsidR="007124B9" w:rsidRPr="007124B9" w:rsidRDefault="007124B9" w:rsidP="007124B9">
      <w:pPr>
        <w:pStyle w:val="ListParagraph"/>
        <w:numPr>
          <w:ilvl w:val="1"/>
          <w:numId w:val="3"/>
        </w:numPr>
      </w:pPr>
      <w:r w:rsidRPr="007124B9">
        <w:t>Advanced Search:</w:t>
      </w:r>
    </w:p>
    <w:p w14:paraId="14301101" w14:textId="5781E1E8" w:rsidR="00CC00CA" w:rsidRDefault="00E24BC4" w:rsidP="007124B9">
      <w:pPr>
        <w:pStyle w:val="ListParagraph"/>
        <w:ind w:left="144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31BEE2" wp14:editId="4089C42A">
            <wp:simplePos x="0" y="0"/>
            <wp:positionH relativeFrom="margin">
              <wp:posOffset>917526</wp:posOffset>
            </wp:positionH>
            <wp:positionV relativeFrom="margin">
              <wp:posOffset>1136015</wp:posOffset>
            </wp:positionV>
            <wp:extent cx="355600" cy="279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DBEF4C" w14:textId="77777777" w:rsidR="00CC00CA" w:rsidRDefault="00CC00CA" w:rsidP="007124B9">
      <w:pPr>
        <w:pStyle w:val="ListParagraph"/>
        <w:ind w:left="1440"/>
        <w:rPr>
          <w:i/>
          <w:iCs/>
        </w:rPr>
      </w:pPr>
    </w:p>
    <w:p w14:paraId="15E20A36" w14:textId="25B27487" w:rsidR="00CC00CA" w:rsidRDefault="00CC00CA" w:rsidP="00CC00CA">
      <w:pPr>
        <w:pStyle w:val="ListParagraph"/>
        <w:numPr>
          <w:ilvl w:val="1"/>
          <w:numId w:val="3"/>
        </w:numPr>
      </w:pPr>
      <w:r>
        <w:t>Enrollment History:</w:t>
      </w:r>
    </w:p>
    <w:p w14:paraId="1BAE6B86" w14:textId="4A2D3330" w:rsidR="00CC00CA" w:rsidRDefault="00E24BC4" w:rsidP="00CC00CA">
      <w:r>
        <w:rPr>
          <w:noProof/>
        </w:rPr>
        <w:drawing>
          <wp:anchor distT="0" distB="0" distL="114300" distR="114300" simplePos="0" relativeHeight="251670528" behindDoc="0" locked="0" layoutInCell="1" allowOverlap="1" wp14:anchorId="644DEE23" wp14:editId="1FCD109C">
            <wp:simplePos x="0" y="0"/>
            <wp:positionH relativeFrom="margin">
              <wp:posOffset>914400</wp:posOffset>
            </wp:positionH>
            <wp:positionV relativeFrom="margin">
              <wp:posOffset>1715282</wp:posOffset>
            </wp:positionV>
            <wp:extent cx="1803400" cy="810260"/>
            <wp:effectExtent l="0" t="0" r="0" b="2540"/>
            <wp:wrapSquare wrapText="bothSides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FA61C" w14:textId="1B21858A" w:rsidR="00CC00CA" w:rsidRDefault="00CC00CA" w:rsidP="00CC00CA"/>
    <w:p w14:paraId="29743D04" w14:textId="0A674D24" w:rsidR="00CC00CA" w:rsidRDefault="00CC00CA" w:rsidP="00CC00CA"/>
    <w:p w14:paraId="6B5588CF" w14:textId="38FCC5C0" w:rsidR="00CC00CA" w:rsidRDefault="00CC00CA" w:rsidP="00CC00CA"/>
    <w:p w14:paraId="4B6E5C8B" w14:textId="0728A135" w:rsidR="00CC00CA" w:rsidRDefault="00CC00CA" w:rsidP="00CC00CA"/>
    <w:p w14:paraId="63E11756" w14:textId="2C896231" w:rsidR="00CC00CA" w:rsidRDefault="00CC00CA" w:rsidP="00CC00CA">
      <w:pPr>
        <w:pStyle w:val="ListParagraph"/>
        <w:numPr>
          <w:ilvl w:val="1"/>
          <w:numId w:val="3"/>
        </w:numPr>
      </w:pPr>
      <w:r>
        <w:t xml:space="preserve">Term Data </w:t>
      </w:r>
      <w:r>
        <w:sym w:font="Wingdings" w:char="F0E0"/>
      </w:r>
      <w:r>
        <w:t xml:space="preserve"> Professor (your name):</w:t>
      </w:r>
    </w:p>
    <w:p w14:paraId="4D492C16" w14:textId="2D88B7A3" w:rsidR="00CC00CA" w:rsidRDefault="00E24BC4" w:rsidP="00CC00CA">
      <w:pPr>
        <w:ind w:left="108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90F107" wp14:editId="61E9F798">
            <wp:simplePos x="0" y="0"/>
            <wp:positionH relativeFrom="margin">
              <wp:posOffset>914400</wp:posOffset>
            </wp:positionH>
            <wp:positionV relativeFrom="margin">
              <wp:posOffset>2806993</wp:posOffset>
            </wp:positionV>
            <wp:extent cx="1282700" cy="1809750"/>
            <wp:effectExtent l="0" t="0" r="0" b="6350"/>
            <wp:wrapSquare wrapText="bothSides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D2CC6" w14:textId="5EB39FF4" w:rsidR="00CC00CA" w:rsidRDefault="00CC00CA" w:rsidP="00CC00CA">
      <w:pPr>
        <w:ind w:left="1080"/>
      </w:pPr>
    </w:p>
    <w:p w14:paraId="5F1B672B" w14:textId="48C1FFC2" w:rsidR="00CC00CA" w:rsidRDefault="00CC00CA" w:rsidP="00CC00CA">
      <w:pPr>
        <w:ind w:left="1080"/>
      </w:pPr>
    </w:p>
    <w:p w14:paraId="3951C226" w14:textId="2BE0CC7C" w:rsidR="00CC00CA" w:rsidRDefault="00CC00CA" w:rsidP="00CC00CA">
      <w:pPr>
        <w:ind w:left="1080"/>
      </w:pPr>
    </w:p>
    <w:p w14:paraId="10920A5E" w14:textId="007F3DA4" w:rsidR="00CC00CA" w:rsidRDefault="00CC00CA" w:rsidP="00CC00CA">
      <w:pPr>
        <w:ind w:left="1080"/>
      </w:pPr>
    </w:p>
    <w:p w14:paraId="4DA47477" w14:textId="0F5217A9" w:rsidR="00CC00CA" w:rsidRDefault="00CC00CA" w:rsidP="00CC00CA">
      <w:pPr>
        <w:ind w:left="1080"/>
      </w:pPr>
    </w:p>
    <w:p w14:paraId="3914DB8A" w14:textId="395526AA" w:rsidR="00CC00CA" w:rsidRDefault="00CC00CA" w:rsidP="00CC00CA">
      <w:pPr>
        <w:ind w:left="1080"/>
      </w:pPr>
    </w:p>
    <w:p w14:paraId="7036FC98" w14:textId="22425B3C" w:rsidR="00CC00CA" w:rsidRDefault="00CC00CA" w:rsidP="00CC00CA">
      <w:pPr>
        <w:ind w:left="1080"/>
      </w:pPr>
    </w:p>
    <w:p w14:paraId="08854DA8" w14:textId="66D508F6" w:rsidR="00CC00CA" w:rsidRDefault="00CC00CA" w:rsidP="00CC00CA">
      <w:pPr>
        <w:ind w:left="1080"/>
      </w:pPr>
    </w:p>
    <w:p w14:paraId="557FF725" w14:textId="1FDF3E6B" w:rsidR="003F0F25" w:rsidRDefault="003F0F25" w:rsidP="00E24BC4"/>
    <w:p w14:paraId="6DC73E15" w14:textId="78DE1D67" w:rsidR="007124B9" w:rsidRDefault="00CC00CA" w:rsidP="00CC00CA">
      <w:pPr>
        <w:pStyle w:val="ListParagraph"/>
        <w:numPr>
          <w:ilvl w:val="1"/>
          <w:numId w:val="3"/>
        </w:numPr>
      </w:pPr>
      <w:r>
        <w:t>Success Indicators</w:t>
      </w:r>
    </w:p>
    <w:p w14:paraId="37B49C24" w14:textId="7C1B00EF" w:rsidR="00CC00CA" w:rsidRDefault="00E24BC4" w:rsidP="00CC00CA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F5EB186" wp14:editId="016912EE">
            <wp:simplePos x="0" y="0"/>
            <wp:positionH relativeFrom="margin">
              <wp:posOffset>914400</wp:posOffset>
            </wp:positionH>
            <wp:positionV relativeFrom="margin">
              <wp:posOffset>4862781</wp:posOffset>
            </wp:positionV>
            <wp:extent cx="1866900" cy="937260"/>
            <wp:effectExtent l="0" t="0" r="0" b="2540"/>
            <wp:wrapSquare wrapText="bothSides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8890" w14:textId="7ED8C4BA" w:rsidR="003F0F25" w:rsidRDefault="003F0F25" w:rsidP="0029773D">
      <w:pPr>
        <w:ind w:left="1080"/>
      </w:pPr>
    </w:p>
    <w:p w14:paraId="2C45CB38" w14:textId="5A0D76DE" w:rsidR="003F0F25" w:rsidRDefault="003F0F25" w:rsidP="0029773D">
      <w:pPr>
        <w:ind w:left="1080"/>
      </w:pPr>
    </w:p>
    <w:p w14:paraId="6C17A674" w14:textId="1B1CF6E0" w:rsidR="00B23CC7" w:rsidRDefault="00B23CC7" w:rsidP="0029773D">
      <w:pPr>
        <w:ind w:left="1080"/>
      </w:pPr>
    </w:p>
    <w:p w14:paraId="55303A60" w14:textId="47194DB8" w:rsidR="00CC00CA" w:rsidRDefault="00CC00CA" w:rsidP="00E24BC4"/>
    <w:p w14:paraId="30C77319" w14:textId="77777777" w:rsidR="00E24BC4" w:rsidRDefault="00E24BC4" w:rsidP="00E24BC4"/>
    <w:p w14:paraId="74158B7D" w14:textId="77777777" w:rsidR="00CC00CA" w:rsidRDefault="00CC00CA" w:rsidP="00CC00CA">
      <w:pPr>
        <w:pStyle w:val="ListParagraph"/>
        <w:numPr>
          <w:ilvl w:val="1"/>
          <w:numId w:val="3"/>
        </w:numPr>
      </w:pPr>
      <w:r>
        <w:t>Search.</w:t>
      </w:r>
    </w:p>
    <w:p w14:paraId="799536A3" w14:textId="705E6CC7" w:rsidR="00CC00CA" w:rsidRDefault="00CC00CA" w:rsidP="00CC00CA">
      <w:pPr>
        <w:pStyle w:val="ListParagraph"/>
        <w:numPr>
          <w:ilvl w:val="1"/>
          <w:numId w:val="3"/>
        </w:numPr>
      </w:pPr>
      <w:r>
        <w:t xml:space="preserve">Your results will show all the students in your class(es) that have the </w:t>
      </w:r>
      <w:r>
        <w:t>Predicted Intervention Level</w:t>
      </w:r>
      <w:r>
        <w:t xml:space="preserve"> you selected in the </w:t>
      </w:r>
      <w:r>
        <w:t xml:space="preserve">Success Indicators </w:t>
      </w:r>
      <w:r>
        <w:t>portion.</w:t>
      </w:r>
    </w:p>
    <w:p w14:paraId="4259D784" w14:textId="77777777" w:rsidR="00CC00CA" w:rsidRDefault="00CC00CA" w:rsidP="0029773D">
      <w:pPr>
        <w:ind w:left="1080"/>
      </w:pPr>
    </w:p>
    <w:sectPr w:rsidR="00CC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701"/>
    <w:multiLevelType w:val="hybridMultilevel"/>
    <w:tmpl w:val="18E6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65E"/>
    <w:multiLevelType w:val="hybridMultilevel"/>
    <w:tmpl w:val="153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62F"/>
    <w:multiLevelType w:val="hybridMultilevel"/>
    <w:tmpl w:val="6F94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6"/>
    <w:rsid w:val="0029773D"/>
    <w:rsid w:val="003F0F25"/>
    <w:rsid w:val="00421158"/>
    <w:rsid w:val="007124B9"/>
    <w:rsid w:val="00A62ED3"/>
    <w:rsid w:val="00B23CC7"/>
    <w:rsid w:val="00CC00CA"/>
    <w:rsid w:val="00D50A76"/>
    <w:rsid w:val="00E24BC4"/>
    <w:rsid w:val="00F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0017"/>
  <w15:chartTrackingRefBased/>
  <w15:docId w15:val="{2EDC8BFE-26F3-314E-ABD5-0356196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1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Crowson, Carroll</dc:creator>
  <cp:keywords/>
  <dc:description/>
  <cp:lastModifiedBy>Crowson, Carroll</cp:lastModifiedBy>
  <cp:revision>1</cp:revision>
  <dcterms:created xsi:type="dcterms:W3CDTF">2022-02-14T18:08:00Z</dcterms:created>
  <dcterms:modified xsi:type="dcterms:W3CDTF">2022-02-14T19:24:00Z</dcterms:modified>
</cp:coreProperties>
</file>